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435" w14:textId="007C7846" w:rsidR="00692D9E" w:rsidRPr="00B1461D" w:rsidRDefault="00692D9E" w:rsidP="00086CA6">
      <w:pPr>
        <w:widowControl w:val="0"/>
        <w:spacing w:after="116" w:line="240" w:lineRule="auto"/>
        <w:ind w:firstLine="426"/>
        <w:jc w:val="center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B1461D">
        <w:rPr>
          <w:rFonts w:ascii="Segoe UI" w:hAnsi="Segoe UI" w:cs="Segoe UI"/>
          <w:noProof/>
          <w:sz w:val="36"/>
          <w:szCs w:val="36"/>
        </w:rPr>
        <w:drawing>
          <wp:inline distT="0" distB="0" distL="0" distR="0" wp14:anchorId="421ECAEE" wp14:editId="38267F2F">
            <wp:extent cx="2528421" cy="10889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7" b="2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1" cy="10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E1D60" w14:textId="44485C19" w:rsidR="00086CA6" w:rsidRPr="00B1461D" w:rsidRDefault="00086CA6" w:rsidP="00086CA6">
      <w:pPr>
        <w:widowControl w:val="0"/>
        <w:spacing w:after="116" w:line="240" w:lineRule="auto"/>
        <w:ind w:firstLine="426"/>
        <w:jc w:val="center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B1461D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ASTROMAT</w:t>
      </w:r>
      <w:r w:rsidR="002C7329" w:rsidRPr="00B1461D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  <w:r w:rsidR="009C6E80" w:rsidRPr="00B1461D"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KİŞİSEL BİLGİ FORMU</w:t>
      </w:r>
    </w:p>
    <w:p w14:paraId="0D86CD4B" w14:textId="77777777" w:rsidR="00086CA6" w:rsidRPr="00B1461D" w:rsidRDefault="00086CA6" w:rsidP="001657AF">
      <w:pPr>
        <w:widowControl w:val="0"/>
        <w:spacing w:after="116" w:line="240" w:lineRule="auto"/>
        <w:ind w:firstLine="426"/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6030"/>
      </w:tblGrid>
      <w:tr w:rsidR="00FA1C42" w:rsidRPr="00B1461D" w14:paraId="702B8EF7" w14:textId="77777777" w:rsidTr="00FA1C42">
        <w:trPr>
          <w:trHeight w:val="497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4D76" w14:textId="77777777" w:rsidR="00FA1C42" w:rsidRPr="00B1461D" w:rsidRDefault="00FA1C42" w:rsidP="00EE61AA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         KATILIMCI ÖĞRENCİ BİLGİLERİ</w:t>
            </w:r>
          </w:p>
        </w:tc>
      </w:tr>
      <w:tr w:rsidR="00FA1C42" w:rsidRPr="00B1461D" w14:paraId="30517FE6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9789" w14:textId="77777777" w:rsidR="00FA1C42" w:rsidRPr="00B1461D" w:rsidRDefault="00FA1C42" w:rsidP="00EE61AA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gramStart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TC</w:t>
            </w:r>
            <w:proofErr w:type="gramEnd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Kimlik Numarası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3BB6" w14:textId="77777777" w:rsidR="00FA1C42" w:rsidRPr="00B1461D" w:rsidRDefault="00FA1C42" w:rsidP="00EE61AA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387875A1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58AC" w14:textId="77777777" w:rsidR="00FA1C42" w:rsidRPr="00B1461D" w:rsidRDefault="00FA1C42" w:rsidP="00EE61AA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8836" w14:textId="77777777" w:rsidR="00FA1C42" w:rsidRPr="00B1461D" w:rsidRDefault="00FA1C42" w:rsidP="00EE61AA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05EF2F21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7E8E" w14:textId="4021F1C2" w:rsidR="00FA1C42" w:rsidRPr="00B1461D" w:rsidRDefault="00FA1C42" w:rsidP="00EE61AA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gramStart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İli -</w:t>
            </w:r>
            <w:proofErr w:type="gramEnd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İlçesi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B1A1" w14:textId="77777777" w:rsidR="00FA1C42" w:rsidRPr="00B1461D" w:rsidRDefault="00FA1C42" w:rsidP="00EE61AA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14A845E1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CB55" w14:textId="271FCDAE" w:rsidR="00FA1C42" w:rsidRPr="00B1461D" w:rsidRDefault="00FA1C42" w:rsidP="00EE61AA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Öğrenim Gördüğü BİLSEM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5456" w14:textId="77777777" w:rsidR="00FA1C42" w:rsidRPr="00B1461D" w:rsidRDefault="00FA1C42" w:rsidP="00EE61AA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23B1F5FD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C07" w14:textId="5315B8F0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Program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A05D" w14:textId="5F04E3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  <w:proofErr w:type="gramStart"/>
            <w:r w:rsidRPr="00B1461D"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  <w:t xml:space="preserve">[  </w:t>
            </w:r>
            <w:proofErr w:type="gramEnd"/>
            <w:r w:rsidRPr="00B1461D"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  <w:t xml:space="preserve"> ] ÖYGP              [   ] PROJE              </w:t>
            </w:r>
          </w:p>
        </w:tc>
      </w:tr>
      <w:tr w:rsidR="00FA1C42" w:rsidRPr="00B1461D" w14:paraId="363B7D55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B74" w14:textId="77777777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Cep Telefonu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5B76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711D52C2" w14:textId="77777777" w:rsidTr="00FA1C42">
        <w:trPr>
          <w:trHeight w:val="407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F9F3" w14:textId="10C7621B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gramStart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e</w:t>
            </w:r>
            <w:proofErr w:type="gramEnd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-Posta Adresi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B17A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36DB2ADA" w14:textId="77777777" w:rsidTr="00FA1C42">
        <w:trPr>
          <w:trHeight w:val="402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DA96" w14:textId="77777777" w:rsidR="00FA1C42" w:rsidRPr="00B1461D" w:rsidRDefault="00FA1C42" w:rsidP="00FA1C42">
            <w:pPr>
              <w:spacing w:after="0" w:line="330" w:lineRule="atLeast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Velisinin Adı Soyadı- Telefonu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6B81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6F3B1AAB" w14:textId="77777777" w:rsidTr="00FA1C42">
        <w:trPr>
          <w:trHeight w:val="547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B1C2" w14:textId="77777777" w:rsidR="00FA1C42" w:rsidRPr="00B1461D" w:rsidRDefault="00FA1C42" w:rsidP="00FA1C42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            DANIŞMAN ÖĞRETMEN BİLGİLERİ</w:t>
            </w:r>
          </w:p>
        </w:tc>
      </w:tr>
      <w:tr w:rsidR="00FA1C42" w:rsidRPr="00B1461D" w14:paraId="0BF65F20" w14:textId="77777777" w:rsidTr="00FA1C42">
        <w:trPr>
          <w:trHeight w:val="435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FEFE" w14:textId="77777777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2D45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5CBC495A" w14:textId="77777777" w:rsidTr="00FA1C42">
        <w:trPr>
          <w:trHeight w:val="414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04CD" w14:textId="77777777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Branşı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EC76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253267B5" w14:textId="77777777" w:rsidTr="00FA1C42">
        <w:trPr>
          <w:trHeight w:val="414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DD68" w14:textId="77777777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Cep Telefonu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C536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2FD09DA7" w14:textId="77777777" w:rsidTr="00FA1C42">
        <w:trPr>
          <w:trHeight w:val="414"/>
        </w:trPr>
        <w:tc>
          <w:tcPr>
            <w:tcW w:w="302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A60A" w14:textId="6ECB930B" w:rsidR="00FA1C42" w:rsidRPr="00B1461D" w:rsidRDefault="00FA1C42" w:rsidP="00FA1C42">
            <w:pPr>
              <w:spacing w:after="0" w:line="330" w:lineRule="atLeast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gramStart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e</w:t>
            </w:r>
            <w:proofErr w:type="gramEnd"/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-Posta Adresi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BA93" w14:textId="77777777" w:rsidR="00FA1C42" w:rsidRPr="00B1461D" w:rsidRDefault="00FA1C42" w:rsidP="00FA1C42">
            <w:pPr>
              <w:spacing w:after="0" w:line="330" w:lineRule="atLeast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4ED759DF" w14:textId="77777777" w:rsidTr="00FA1C42">
        <w:trPr>
          <w:trHeight w:val="1129"/>
        </w:trPr>
        <w:tc>
          <w:tcPr>
            <w:tcW w:w="9052" w:type="dxa"/>
            <w:gridSpan w:val="2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6259" w14:textId="77777777" w:rsidR="00FA1C42" w:rsidRPr="00B1461D" w:rsidRDefault="00FA1C42" w:rsidP="00FA1C42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  <w:t>YARIŞMAYA KATILDIĞINIZ KATEGORİ</w:t>
            </w:r>
          </w:p>
          <w:p w14:paraId="7B5CDD4D" w14:textId="09658651" w:rsidR="00692D9E" w:rsidRPr="00B1461D" w:rsidRDefault="00CD1030" w:rsidP="00692D9E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6D6C98" wp14:editId="62DE01DE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53340</wp:posOffset>
                      </wp:positionV>
                      <wp:extent cx="137795" cy="137795"/>
                      <wp:effectExtent l="0" t="0" r="14605" b="146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C8CC" id="Dikdörtgen 8" o:spid="_x0000_s1026" style="position:absolute;margin-left:152.9pt;margin-top:4.2pt;width:10.8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1C42"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  <w:t>PROJE (MATEMATİK)</w:t>
            </w:r>
            <w:r w:rsidR="00FA1C42"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</w:p>
          <w:p w14:paraId="25DFBECB" w14:textId="16DE9696" w:rsidR="00CD1030" w:rsidRPr="00B1461D" w:rsidRDefault="00692D9E" w:rsidP="00692D9E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77A6" wp14:editId="73B8759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76200</wp:posOffset>
                      </wp:positionV>
                      <wp:extent cx="137795" cy="137795"/>
                      <wp:effectExtent l="0" t="0" r="14605" b="146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AC8C" id="Dikdörtgen 7" o:spid="_x0000_s1026" style="position:absolute;margin-left:106.8pt;margin-top:6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1C42"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  <w:t>PROJE (ASTRONOMİ VE UZAY BİLİMLERİ)</w:t>
            </w:r>
          </w:p>
          <w:p w14:paraId="6F18577F" w14:textId="7443C511" w:rsidR="00FA1C42" w:rsidRPr="00B1461D" w:rsidRDefault="00CD1030" w:rsidP="00692D9E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B1461D">
              <w:rPr>
                <w:rFonts w:ascii="Segoe UI" w:eastAsia="Times New Roman" w:hAnsi="Segoe UI" w:cs="Segoe UI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94273" wp14:editId="4EF5E19E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67945</wp:posOffset>
                      </wp:positionV>
                      <wp:extent cx="137795" cy="137795"/>
                      <wp:effectExtent l="0" t="0" r="14605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B9BB" id="Dikdörtgen 10" o:spid="_x0000_s1026" style="position:absolute;margin-left:152.25pt;margin-top:5.35pt;width:10.8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1C42" w:rsidRPr="00B1461D"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  <w:t>POSTER-İNFOGRAFİK</w:t>
            </w:r>
          </w:p>
          <w:p w14:paraId="66EC0F70" w14:textId="77777777" w:rsidR="00692D9E" w:rsidRPr="00B1461D" w:rsidRDefault="00692D9E" w:rsidP="00692D9E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3A3A3A"/>
                <w:sz w:val="20"/>
                <w:szCs w:val="20"/>
                <w:lang w:eastAsia="tr-TR"/>
              </w:rPr>
            </w:pPr>
          </w:p>
          <w:p w14:paraId="13E18C7D" w14:textId="77777777" w:rsidR="00FA1C42" w:rsidRPr="00B1461D" w:rsidRDefault="00FA1C42" w:rsidP="00FA1C42">
            <w:pPr>
              <w:spacing w:after="0" w:line="330" w:lineRule="atLeast"/>
              <w:jc w:val="center"/>
              <w:textAlignment w:val="baseline"/>
              <w:rPr>
                <w:rFonts w:ascii="Segoe UI" w:eastAsia="Times New Roman" w:hAnsi="Segoe UI" w:cs="Segoe UI"/>
                <w:color w:val="3A3A3A"/>
                <w:sz w:val="20"/>
                <w:szCs w:val="20"/>
                <w:lang w:eastAsia="tr-TR"/>
              </w:rPr>
            </w:pPr>
          </w:p>
        </w:tc>
      </w:tr>
      <w:tr w:rsidR="00FA1C42" w:rsidRPr="00B1461D" w14:paraId="60C208D2" w14:textId="77777777" w:rsidTr="00FA1C42">
        <w:trPr>
          <w:trHeight w:val="1034"/>
        </w:trPr>
        <w:tc>
          <w:tcPr>
            <w:tcW w:w="9052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B297" w14:textId="61AA91DD" w:rsidR="00FA1C42" w:rsidRPr="00B1461D" w:rsidRDefault="00FA1C42" w:rsidP="00FA1C42">
            <w:pPr>
              <w:spacing w:before="240" w:line="360" w:lineRule="auto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B1461D">
              <w:rPr>
                <w:rFonts w:ascii="Segoe UI" w:hAnsi="Segoe UI" w:cs="Segoe UI"/>
                <w:color w:val="000000" w:themeColor="text1"/>
              </w:rPr>
              <w:t xml:space="preserve">Proje/Çalışmaları şartname hükümleri dikkate alınarak hazırladığımı kabul ediyorum. </w:t>
            </w:r>
          </w:p>
        </w:tc>
      </w:tr>
    </w:tbl>
    <w:p w14:paraId="48ADE1FA" w14:textId="0A6FA02B" w:rsidR="00697632" w:rsidRPr="00B1461D" w:rsidRDefault="00692D9E" w:rsidP="00692D9E">
      <w:pPr>
        <w:spacing w:after="0" w:line="330" w:lineRule="atLeast"/>
        <w:ind w:left="3540" w:firstLine="708"/>
        <w:jc w:val="center"/>
        <w:textAlignment w:val="baseline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tr-TR"/>
        </w:rPr>
      </w:pPr>
      <w:proofErr w:type="gramStart"/>
      <w:r w:rsidRPr="00B1461D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tr-TR"/>
        </w:rPr>
        <w:t>Tarih :</w:t>
      </w:r>
      <w:proofErr w:type="gramEnd"/>
    </w:p>
    <w:p w14:paraId="0DEB0C54" w14:textId="0A158665" w:rsidR="00692D9E" w:rsidRPr="00B1461D" w:rsidRDefault="00692D9E" w:rsidP="00692D9E">
      <w:pPr>
        <w:spacing w:after="0" w:line="330" w:lineRule="atLeast"/>
        <w:ind w:left="3540" w:firstLine="708"/>
        <w:jc w:val="center"/>
        <w:textAlignment w:val="baseline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tr-TR"/>
        </w:rPr>
      </w:pPr>
      <w:proofErr w:type="gramStart"/>
      <w:r w:rsidRPr="00B1461D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tr-TR"/>
        </w:rPr>
        <w:t>İmza :</w:t>
      </w:r>
      <w:proofErr w:type="gramEnd"/>
    </w:p>
    <w:p w14:paraId="16D35721" w14:textId="09193C0B" w:rsidR="001C0A53" w:rsidRPr="00B1461D" w:rsidRDefault="001C0A53" w:rsidP="001C0A53">
      <w:pPr>
        <w:widowControl w:val="0"/>
        <w:spacing w:before="240" w:after="0" w:line="240" w:lineRule="auto"/>
        <w:ind w:firstLine="426"/>
        <w:jc w:val="center"/>
        <w:rPr>
          <w:rFonts w:ascii="Segoe UI" w:eastAsia="Calibri" w:hAnsi="Segoe UI" w:cs="Segoe UI"/>
          <w:b/>
          <w:iCs/>
          <w:color w:val="FF0000"/>
          <w:sz w:val="28"/>
          <w:szCs w:val="28"/>
        </w:rPr>
      </w:pPr>
    </w:p>
    <w:sectPr w:rsidR="001C0A53" w:rsidRPr="00B1461D" w:rsidSect="0030183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25F"/>
    <w:multiLevelType w:val="hybridMultilevel"/>
    <w:tmpl w:val="50FAE700"/>
    <w:lvl w:ilvl="0" w:tplc="DC0C6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4343"/>
    <w:multiLevelType w:val="hybridMultilevel"/>
    <w:tmpl w:val="4E06940E"/>
    <w:lvl w:ilvl="0" w:tplc="041F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63D0281"/>
    <w:multiLevelType w:val="hybridMultilevel"/>
    <w:tmpl w:val="8FA07E00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4B0D80"/>
    <w:multiLevelType w:val="hybridMultilevel"/>
    <w:tmpl w:val="0DB08FC6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532E66"/>
    <w:multiLevelType w:val="hybridMultilevel"/>
    <w:tmpl w:val="704C97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592565"/>
    <w:multiLevelType w:val="multilevel"/>
    <w:tmpl w:val="2A820646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hint="default"/>
      </w:rPr>
    </w:lvl>
  </w:abstractNum>
  <w:num w:numId="1" w16cid:durableId="492919153">
    <w:abstractNumId w:val="0"/>
  </w:num>
  <w:num w:numId="2" w16cid:durableId="259457854">
    <w:abstractNumId w:val="2"/>
  </w:num>
  <w:num w:numId="3" w16cid:durableId="2008707544">
    <w:abstractNumId w:val="5"/>
  </w:num>
  <w:num w:numId="4" w16cid:durableId="232861191">
    <w:abstractNumId w:val="3"/>
  </w:num>
  <w:num w:numId="5" w16cid:durableId="1560169462">
    <w:abstractNumId w:val="1"/>
  </w:num>
  <w:num w:numId="6" w16cid:durableId="470445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46"/>
    <w:rsid w:val="00086CA6"/>
    <w:rsid w:val="0010314A"/>
    <w:rsid w:val="001657AF"/>
    <w:rsid w:val="001C0A53"/>
    <w:rsid w:val="001D741E"/>
    <w:rsid w:val="002A3523"/>
    <w:rsid w:val="002B07C3"/>
    <w:rsid w:val="002C3E93"/>
    <w:rsid w:val="002C7329"/>
    <w:rsid w:val="00301835"/>
    <w:rsid w:val="0032361B"/>
    <w:rsid w:val="00345297"/>
    <w:rsid w:val="00356A1D"/>
    <w:rsid w:val="00455EE8"/>
    <w:rsid w:val="004A3A22"/>
    <w:rsid w:val="00522BB7"/>
    <w:rsid w:val="00547D39"/>
    <w:rsid w:val="00556620"/>
    <w:rsid w:val="00692D9E"/>
    <w:rsid w:val="00697632"/>
    <w:rsid w:val="006F78D6"/>
    <w:rsid w:val="00742630"/>
    <w:rsid w:val="00750891"/>
    <w:rsid w:val="00785396"/>
    <w:rsid w:val="007D14E7"/>
    <w:rsid w:val="008A798A"/>
    <w:rsid w:val="008B6560"/>
    <w:rsid w:val="008C5D9A"/>
    <w:rsid w:val="008E1153"/>
    <w:rsid w:val="00955A54"/>
    <w:rsid w:val="00973F75"/>
    <w:rsid w:val="009C6E80"/>
    <w:rsid w:val="009E7352"/>
    <w:rsid w:val="00A749B0"/>
    <w:rsid w:val="00A777FD"/>
    <w:rsid w:val="00AA7BE6"/>
    <w:rsid w:val="00B1461D"/>
    <w:rsid w:val="00B77624"/>
    <w:rsid w:val="00BB27C0"/>
    <w:rsid w:val="00BF1BC0"/>
    <w:rsid w:val="00C71B31"/>
    <w:rsid w:val="00C77A46"/>
    <w:rsid w:val="00CC04CF"/>
    <w:rsid w:val="00CD1030"/>
    <w:rsid w:val="00D02626"/>
    <w:rsid w:val="00DB71F1"/>
    <w:rsid w:val="00E8293B"/>
    <w:rsid w:val="00E82E4E"/>
    <w:rsid w:val="00E87CEF"/>
    <w:rsid w:val="00EE07E6"/>
    <w:rsid w:val="00EE6DA2"/>
    <w:rsid w:val="00FA1C42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BC6"/>
  <w15:chartTrackingRefBased/>
  <w15:docId w15:val="{23C35FD1-770F-4E9E-9E6C-E013169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A46"/>
    <w:pPr>
      <w:ind w:left="720"/>
      <w:contextualSpacing/>
    </w:pPr>
  </w:style>
  <w:style w:type="table" w:customStyle="1" w:styleId="KlavuzuTablo4-Vurgu21">
    <w:name w:val="Kılavuzu Tablo 4 - Vurgu 21"/>
    <w:basedOn w:val="NormalTablo"/>
    <w:uiPriority w:val="49"/>
    <w:rsid w:val="00FC29D4"/>
    <w:pPr>
      <w:spacing w:after="0" w:line="240" w:lineRule="auto"/>
    </w:pPr>
    <w:rPr>
      <w:rFonts w:eastAsiaTheme="minorEastAsia"/>
      <w:sz w:val="21"/>
      <w:szCs w:val="21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E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Aktas</dc:creator>
  <cp:keywords/>
  <dc:description/>
  <cp:lastModifiedBy>Cagatay Ozkan</cp:lastModifiedBy>
  <cp:revision>8</cp:revision>
  <cp:lastPrinted>2019-11-26T16:12:00Z</cp:lastPrinted>
  <dcterms:created xsi:type="dcterms:W3CDTF">2022-12-06T17:05:00Z</dcterms:created>
  <dcterms:modified xsi:type="dcterms:W3CDTF">2024-01-04T09:38:00Z</dcterms:modified>
</cp:coreProperties>
</file>